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4A75B0" w14:paraId="0FFA16F4" w14:textId="77777777" w:rsidTr="00655565">
        <w:trPr>
          <w:trHeight w:val="10487"/>
        </w:trPr>
        <w:tc>
          <w:tcPr>
            <w:tcW w:w="10065" w:type="dxa"/>
            <w:tcBorders>
              <w:bottom w:val="single" w:sz="4" w:space="0" w:color="auto"/>
            </w:tcBorders>
          </w:tcPr>
          <w:p w14:paraId="29B9E761" w14:textId="55AEC37B" w:rsidR="004A75B0" w:rsidRDefault="004A75B0" w:rsidP="004A75B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404B9">
              <w:rPr>
                <w:rFonts w:ascii="ＭＳ 明朝" w:eastAsia="ＭＳ 明朝" w:hAnsi="ＭＳ 明朝" w:hint="eastAsia"/>
                <w:sz w:val="22"/>
              </w:rPr>
              <w:t xml:space="preserve">(様式２)　</w:t>
            </w:r>
            <w:r w:rsidR="00CB433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ＡＷＡＪＩ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島博ロゴマーク使用変更</w:t>
            </w:r>
            <w:r w:rsidRPr="00E27170">
              <w:rPr>
                <w:rFonts w:ascii="ＭＳ ゴシック" w:eastAsia="ＭＳ ゴシック" w:hAnsi="ＭＳ ゴシック" w:hint="eastAsia"/>
                <w:sz w:val="22"/>
              </w:rPr>
              <w:t>申請書</w:t>
            </w:r>
          </w:p>
          <w:p w14:paraId="5BEE4CE1" w14:textId="1D7535E9" w:rsidR="004A75B0" w:rsidRPr="00E27170" w:rsidRDefault="004A75B0" w:rsidP="004A75B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（兼　使用</w:t>
            </w:r>
            <w:r w:rsidR="000E72E1">
              <w:rPr>
                <w:rFonts w:ascii="ＭＳ ゴシック" w:eastAsia="ＭＳ ゴシック" w:hAnsi="ＭＳ ゴシック" w:hint="eastAsia"/>
                <w:sz w:val="22"/>
              </w:rPr>
              <w:t>変更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承認書 及び 実績報告書）</w:t>
            </w:r>
          </w:p>
          <w:p w14:paraId="60082901" w14:textId="44BD574E" w:rsidR="004A75B0" w:rsidRPr="005E5453" w:rsidRDefault="004A75B0" w:rsidP="006C198B">
            <w:pPr>
              <w:spacing w:line="360" w:lineRule="auto"/>
              <w:ind w:rightChars="85" w:right="178"/>
              <w:jc w:val="right"/>
              <w:rPr>
                <w:rFonts w:ascii="ＭＳ 明朝" w:eastAsia="ＭＳ 明朝" w:hAnsi="ＭＳ 明朝"/>
              </w:rPr>
            </w:pPr>
            <w:r w:rsidRPr="005E5453">
              <w:rPr>
                <w:rFonts w:ascii="ＭＳ 明朝" w:eastAsia="ＭＳ 明朝" w:hAnsi="ＭＳ 明朝" w:hint="eastAsia"/>
              </w:rPr>
              <w:t xml:space="preserve">令和　</w:t>
            </w:r>
            <w:r w:rsidR="00F31C5C">
              <w:rPr>
                <w:rFonts w:ascii="ＭＳ 明朝" w:eastAsia="ＭＳ 明朝" w:hAnsi="ＭＳ 明朝" w:hint="eastAsia"/>
              </w:rPr>
              <w:t xml:space="preserve">　</w:t>
            </w:r>
            <w:r w:rsidRPr="005E5453">
              <w:rPr>
                <w:rFonts w:ascii="ＭＳ 明朝" w:eastAsia="ＭＳ 明朝" w:hAnsi="ＭＳ 明朝" w:hint="eastAsia"/>
              </w:rPr>
              <w:t xml:space="preserve">年　</w:t>
            </w:r>
            <w:r w:rsidR="00F31C5C">
              <w:rPr>
                <w:rFonts w:ascii="ＭＳ 明朝" w:eastAsia="ＭＳ 明朝" w:hAnsi="ＭＳ 明朝" w:hint="eastAsia"/>
              </w:rPr>
              <w:t xml:space="preserve">　</w:t>
            </w:r>
            <w:r w:rsidRPr="005E5453">
              <w:rPr>
                <w:rFonts w:ascii="ＭＳ 明朝" w:eastAsia="ＭＳ 明朝" w:hAnsi="ＭＳ 明朝" w:hint="eastAsia"/>
              </w:rPr>
              <w:t xml:space="preserve">月　</w:t>
            </w:r>
            <w:r w:rsidR="00F31C5C">
              <w:rPr>
                <w:rFonts w:ascii="ＭＳ 明朝" w:eastAsia="ＭＳ 明朝" w:hAnsi="ＭＳ 明朝" w:hint="eastAsia"/>
              </w:rPr>
              <w:t xml:space="preserve">　</w:t>
            </w:r>
            <w:r w:rsidRPr="005E5453">
              <w:rPr>
                <w:rFonts w:ascii="ＭＳ 明朝" w:eastAsia="ＭＳ 明朝" w:hAnsi="ＭＳ 明朝" w:hint="eastAsia"/>
              </w:rPr>
              <w:t>日</w:t>
            </w:r>
          </w:p>
          <w:p w14:paraId="648B5EBF" w14:textId="42813D99" w:rsidR="004A75B0" w:rsidRDefault="004A75B0" w:rsidP="004A75B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FAB">
              <w:rPr>
                <w:rFonts w:ascii="ＭＳ Ｐ明朝" w:eastAsia="ＭＳ Ｐ明朝" w:hAnsi="ＭＳ Ｐ明朝" w:hint="eastAsia"/>
                <w:sz w:val="22"/>
              </w:rPr>
              <w:t>AWAJI島博実行委員会会長</w:t>
            </w:r>
            <w:r w:rsidR="000E72E1">
              <w:rPr>
                <w:rFonts w:ascii="ＭＳ Ｐ明朝" w:eastAsia="ＭＳ Ｐ明朝" w:hAnsi="ＭＳ Ｐ明朝" w:hint="eastAsia"/>
                <w:sz w:val="22"/>
              </w:rPr>
              <w:t xml:space="preserve">　様</w:t>
            </w:r>
          </w:p>
          <w:p w14:paraId="1984BF05" w14:textId="57FB938B" w:rsidR="004A75B0" w:rsidRPr="00655565" w:rsidRDefault="00655565" w:rsidP="00655565">
            <w:pPr>
              <w:ind w:firstLineChars="100" w:firstLine="220"/>
              <w:jc w:val="left"/>
            </w:pPr>
            <w:r w:rsidRPr="007A27AB">
              <w:rPr>
                <w:rFonts w:ascii="ＭＳ 明朝" w:eastAsia="ＭＳ 明朝" w:hAnsi="ＭＳ 明朝" w:hint="eastAsia"/>
                <w:sz w:val="22"/>
              </w:rPr>
              <w:t>先に使用承認のあった</w:t>
            </w:r>
            <w:r w:rsidRPr="00714FAB">
              <w:rPr>
                <w:rFonts w:ascii="ＭＳ Ｐ明朝" w:eastAsia="ＭＳ Ｐ明朝" w:hAnsi="ＭＳ Ｐ明朝" w:hint="eastAsia"/>
                <w:sz w:val="22"/>
              </w:rPr>
              <w:t>AWAJI</w:t>
            </w:r>
            <w:r w:rsidRPr="007A27AB">
              <w:rPr>
                <w:rFonts w:ascii="ＭＳ 明朝" w:eastAsia="ＭＳ 明朝" w:hAnsi="ＭＳ 明朝" w:hint="eastAsia"/>
                <w:sz w:val="22"/>
              </w:rPr>
              <w:t>島博ロゴマークの使用について、下記のとおり変更がありましたので申請します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tbl>
            <w:tblPr>
              <w:tblStyle w:val="a3"/>
              <w:tblpPr w:leftFromText="142" w:rightFromText="142" w:vertAnchor="page" w:horzAnchor="margin" w:tblpY="2431"/>
              <w:tblOverlap w:val="never"/>
              <w:tblW w:w="978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2928"/>
              <w:gridCol w:w="1701"/>
              <w:gridCol w:w="2835"/>
            </w:tblGrid>
            <w:tr w:rsidR="00655565" w14:paraId="6E697CBE" w14:textId="77777777" w:rsidTr="00655565">
              <w:trPr>
                <w:trHeight w:val="289"/>
              </w:trPr>
              <w:tc>
                <w:tcPr>
                  <w:tcW w:w="9781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753431DA" w14:textId="77777777" w:rsidR="00655565" w:rsidRPr="00D145C2" w:rsidRDefault="00655565" w:rsidP="00655565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D145C2">
                    <w:rPr>
                      <w:rFonts w:ascii="ＭＳ ゴシック" w:eastAsia="ＭＳ ゴシック" w:hAnsi="ＭＳ ゴシック" w:hint="eastAsia"/>
                      <w:sz w:val="22"/>
                    </w:rPr>
                    <w:t>申請者</w:t>
                  </w:r>
                </w:p>
              </w:tc>
            </w:tr>
            <w:tr w:rsidR="00655565" w14:paraId="2CAB4D98" w14:textId="77777777" w:rsidTr="00655565">
              <w:trPr>
                <w:trHeight w:val="486"/>
              </w:trPr>
              <w:tc>
                <w:tcPr>
                  <w:tcW w:w="2317" w:type="dxa"/>
                  <w:shd w:val="clear" w:color="auto" w:fill="DEEAF6" w:themeFill="accent5" w:themeFillTint="33"/>
                  <w:vAlign w:val="center"/>
                </w:tcPr>
                <w:p w14:paraId="5FE36B4D" w14:textId="77777777" w:rsidR="00655565" w:rsidRDefault="00655565" w:rsidP="00655565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（ふりがな）</w:t>
                  </w:r>
                </w:p>
                <w:p w14:paraId="15F1BB1E" w14:textId="10387C46" w:rsidR="00655565" w:rsidRPr="008F1D2A" w:rsidRDefault="00655565" w:rsidP="00655565">
                  <w:pPr>
                    <w:spacing w:line="240" w:lineRule="exact"/>
                    <w:ind w:leftChars="-1" w:left="-2" w:firstLine="1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F1D2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会社・団体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名または個人</w:t>
                  </w:r>
                  <w:r w:rsidRPr="008F1D2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464" w:type="dxa"/>
                  <w:gridSpan w:val="3"/>
                  <w:vAlign w:val="center"/>
                </w:tcPr>
                <w:p w14:paraId="75A42977" w14:textId="7BCA1F91" w:rsidR="00655565" w:rsidRDefault="00655565" w:rsidP="00655565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（　　　　　　　　　　　　　　　　　　　　　　　　　　　　　　　　　　　）</w:t>
                  </w:r>
                </w:p>
                <w:p w14:paraId="35D7A395" w14:textId="1429E514" w:rsidR="00655565" w:rsidRPr="00413BA7" w:rsidRDefault="00655565" w:rsidP="00655565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655565" w14:paraId="6FCE352E" w14:textId="77777777" w:rsidTr="00655565">
              <w:trPr>
                <w:trHeight w:val="338"/>
              </w:trPr>
              <w:tc>
                <w:tcPr>
                  <w:tcW w:w="2317" w:type="dxa"/>
                  <w:shd w:val="clear" w:color="auto" w:fill="DEEAF6" w:themeFill="accent5" w:themeFillTint="33"/>
                  <w:vAlign w:val="center"/>
                </w:tcPr>
                <w:p w14:paraId="42CC781E" w14:textId="77777777" w:rsidR="00655565" w:rsidRPr="008F1D2A" w:rsidRDefault="00655565" w:rsidP="00655565">
                  <w:pPr>
                    <w:ind w:rightChars="-71" w:right="-149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所在地（</w:t>
                  </w:r>
                  <w:r w:rsidRPr="008F1D2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住所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464" w:type="dxa"/>
                  <w:gridSpan w:val="3"/>
                  <w:vAlign w:val="center"/>
                </w:tcPr>
                <w:p w14:paraId="3928DDB5" w14:textId="77777777" w:rsidR="00655565" w:rsidRPr="000B23E0" w:rsidRDefault="00655565" w:rsidP="00655565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〒</w:t>
                  </w:r>
                </w:p>
              </w:tc>
            </w:tr>
            <w:tr w:rsidR="00655565" w14:paraId="0F53A7C9" w14:textId="77777777" w:rsidTr="00655565">
              <w:trPr>
                <w:trHeight w:val="551"/>
              </w:trPr>
              <w:tc>
                <w:tcPr>
                  <w:tcW w:w="2317" w:type="dxa"/>
                  <w:shd w:val="clear" w:color="auto" w:fill="DEEAF6" w:themeFill="accent5" w:themeFillTint="33"/>
                  <w:vAlign w:val="center"/>
                </w:tcPr>
                <w:p w14:paraId="54DB0A0A" w14:textId="77777777" w:rsidR="00655565" w:rsidRPr="008F1D2A" w:rsidRDefault="00655565" w:rsidP="0065556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連　 絡 　先</w:t>
                  </w:r>
                </w:p>
              </w:tc>
              <w:tc>
                <w:tcPr>
                  <w:tcW w:w="7464" w:type="dxa"/>
                  <w:gridSpan w:val="3"/>
                  <w:vAlign w:val="center"/>
                </w:tcPr>
                <w:p w14:paraId="721D03DC" w14:textId="77777777" w:rsidR="00655565" w:rsidRDefault="00655565" w:rsidP="00655565">
                  <w:pPr>
                    <w:spacing w:line="24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TEL</w:t>
                  </w:r>
                  <w:r>
                    <w:rPr>
                      <w:rFonts w:ascii="ＭＳ Ｐ明朝" w:eastAsia="ＭＳ Ｐ明朝" w:hAnsi="ＭＳ Ｐ明朝"/>
                      <w:szCs w:val="21"/>
                    </w:rPr>
                    <w:t>:                            FAX</w:t>
                  </w:r>
                </w:p>
                <w:p w14:paraId="5E2A1425" w14:textId="77777777" w:rsidR="00655565" w:rsidRPr="000B23E0" w:rsidRDefault="00655565" w:rsidP="00655565">
                  <w:pPr>
                    <w:spacing w:line="24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szCs w:val="21"/>
                    </w:rPr>
                    <w:t>E-MAIL:</w:t>
                  </w:r>
                </w:p>
              </w:tc>
            </w:tr>
            <w:tr w:rsidR="00655565" w14:paraId="39B65898" w14:textId="77777777" w:rsidTr="00655565">
              <w:trPr>
                <w:trHeight w:val="215"/>
              </w:trPr>
              <w:tc>
                <w:tcPr>
                  <w:tcW w:w="9781" w:type="dxa"/>
                  <w:gridSpan w:val="4"/>
                  <w:shd w:val="clear" w:color="auto" w:fill="auto"/>
                  <w:vAlign w:val="center"/>
                </w:tcPr>
                <w:p w14:paraId="1758836B" w14:textId="77777777" w:rsidR="00655565" w:rsidRPr="00401F5B" w:rsidRDefault="00655565" w:rsidP="00655565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01F5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法人・団体のみ記入</w:t>
                  </w:r>
                </w:p>
              </w:tc>
            </w:tr>
            <w:tr w:rsidR="00655565" w14:paraId="544EC869" w14:textId="77777777" w:rsidTr="00655565">
              <w:trPr>
                <w:trHeight w:val="420"/>
              </w:trPr>
              <w:tc>
                <w:tcPr>
                  <w:tcW w:w="2317" w:type="dxa"/>
                  <w:shd w:val="clear" w:color="auto" w:fill="DEEAF6" w:themeFill="accent5" w:themeFillTint="33"/>
                  <w:vAlign w:val="center"/>
                </w:tcPr>
                <w:p w14:paraId="237185F4" w14:textId="77777777" w:rsidR="00655565" w:rsidRDefault="00655565" w:rsidP="00655565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（ふりがな）</w:t>
                  </w:r>
                </w:p>
                <w:p w14:paraId="552CA719" w14:textId="77777777" w:rsidR="00655565" w:rsidRDefault="00655565" w:rsidP="00655565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01F5B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</w:rPr>
                    <w:t>代 表 者 名</w:t>
                  </w:r>
                </w:p>
              </w:tc>
              <w:tc>
                <w:tcPr>
                  <w:tcW w:w="2928" w:type="dxa"/>
                  <w:vAlign w:val="center"/>
                </w:tcPr>
                <w:p w14:paraId="2D135289" w14:textId="77777777" w:rsidR="00655565" w:rsidRDefault="00655565" w:rsidP="00655565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（　　　　　　　　　　　　　　）</w:t>
                  </w:r>
                </w:p>
                <w:p w14:paraId="59520D30" w14:textId="77777777" w:rsidR="00655565" w:rsidRPr="000B23E0" w:rsidRDefault="00655565" w:rsidP="00655565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DEEAF6" w:themeFill="accent5" w:themeFillTint="33"/>
                  <w:vAlign w:val="center"/>
                </w:tcPr>
                <w:p w14:paraId="3BD0C5DA" w14:textId="77777777" w:rsidR="00655565" w:rsidRDefault="00655565" w:rsidP="00655565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</w:rPr>
                    <w:t>（ふりがな）</w:t>
                  </w:r>
                </w:p>
                <w:p w14:paraId="534306C0" w14:textId="77777777" w:rsidR="00655565" w:rsidRPr="00E629D2" w:rsidRDefault="00655565" w:rsidP="00655565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</w:rPr>
                    <w:t>担 当 者 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4D66C353" w14:textId="77777777" w:rsidR="00655565" w:rsidRDefault="00655565" w:rsidP="00655565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（　　　　　　　　　　　　　　）</w:t>
                  </w:r>
                </w:p>
                <w:p w14:paraId="7A601D3E" w14:textId="77777777" w:rsidR="00655565" w:rsidRPr="00413BA7" w:rsidRDefault="00655565" w:rsidP="00655565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5146"/>
              <w:tblOverlap w:val="never"/>
              <w:tblW w:w="978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3787"/>
              <w:gridCol w:w="4167"/>
            </w:tblGrid>
            <w:tr w:rsidR="00655565" w14:paraId="62D202FC" w14:textId="77777777" w:rsidTr="00655565">
              <w:trPr>
                <w:trHeight w:val="142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451D7D6" w14:textId="77777777" w:rsidR="00655565" w:rsidRPr="0072487B" w:rsidRDefault="00655565" w:rsidP="00655565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A27AB">
                    <w:rPr>
                      <w:rFonts w:ascii="ＭＳ ゴシック" w:eastAsia="ＭＳ ゴシック" w:hAnsi="ＭＳ ゴシック" w:hint="eastAsia"/>
                      <w:szCs w:val="21"/>
                    </w:rPr>
                    <w:t>変更内容</w:t>
                  </w:r>
                </w:p>
              </w:tc>
            </w:tr>
            <w:tr w:rsidR="00655565" w14:paraId="25693FA2" w14:textId="77777777" w:rsidTr="00655565">
              <w:tc>
                <w:tcPr>
                  <w:tcW w:w="1827" w:type="dxa"/>
                  <w:shd w:val="clear" w:color="auto" w:fill="DEEAF6" w:themeFill="accent5" w:themeFillTint="33"/>
                </w:tcPr>
                <w:p w14:paraId="2DC95A03" w14:textId="77777777" w:rsidR="00655565" w:rsidRPr="007A27AB" w:rsidRDefault="00655565" w:rsidP="00655565">
                  <w:pPr>
                    <w:rPr>
                      <w:rFonts w:ascii="ＭＳ ゴシック" w:eastAsia="ＭＳ ゴシック" w:hAnsi="ＭＳ ゴシック"/>
                      <w:spacing w:val="-6"/>
                      <w:sz w:val="18"/>
                      <w:szCs w:val="20"/>
                    </w:rPr>
                  </w:pPr>
                  <w:r w:rsidRPr="007A27AB">
                    <w:rPr>
                      <w:rFonts w:ascii="ＭＳ ゴシック" w:eastAsia="ＭＳ ゴシック" w:hAnsi="ＭＳ ゴシック" w:hint="eastAsia"/>
                      <w:spacing w:val="-6"/>
                      <w:sz w:val="18"/>
                      <w:szCs w:val="20"/>
                    </w:rPr>
                    <w:t>承認年月日・承認番号</w:t>
                  </w:r>
                </w:p>
              </w:tc>
              <w:tc>
                <w:tcPr>
                  <w:tcW w:w="3787" w:type="dxa"/>
                </w:tcPr>
                <w:p w14:paraId="208EDE1D" w14:textId="77777777" w:rsidR="00655565" w:rsidRPr="005E5453" w:rsidRDefault="00655565" w:rsidP="00655565">
                  <w:pPr>
                    <w:rPr>
                      <w:rFonts w:ascii="ＭＳ 明朝" w:eastAsia="ＭＳ 明朝" w:hAnsi="ＭＳ 明朝"/>
                    </w:rPr>
                  </w:pPr>
                  <w:r w:rsidRPr="005E5453">
                    <w:rPr>
                      <w:rFonts w:ascii="ＭＳ 明朝" w:eastAsia="ＭＳ 明朝" w:hAnsi="ＭＳ 明朝" w:hint="eastAsia"/>
                    </w:rPr>
                    <w:t xml:space="preserve">承認年月日：令和　　年　　月　　日　</w:t>
                  </w:r>
                </w:p>
              </w:tc>
              <w:tc>
                <w:tcPr>
                  <w:tcW w:w="4167" w:type="dxa"/>
                </w:tcPr>
                <w:p w14:paraId="23EBBAC8" w14:textId="77777777" w:rsidR="00655565" w:rsidRPr="005E5453" w:rsidRDefault="00655565" w:rsidP="00655565">
                  <w:pPr>
                    <w:rPr>
                      <w:rFonts w:ascii="ＭＳ 明朝" w:eastAsia="ＭＳ 明朝" w:hAnsi="ＭＳ 明朝"/>
                    </w:rPr>
                  </w:pPr>
                  <w:r w:rsidRPr="005E5453">
                    <w:rPr>
                      <w:rFonts w:ascii="ＭＳ 明朝" w:eastAsia="ＭＳ 明朝" w:hAnsi="ＭＳ 明朝" w:hint="eastAsia"/>
                    </w:rPr>
                    <w:t xml:space="preserve">承認番号：　　　　　　</w:t>
                  </w:r>
                </w:p>
              </w:tc>
            </w:tr>
            <w:tr w:rsidR="00655565" w14:paraId="59C24651" w14:textId="77777777" w:rsidTr="00655565">
              <w:tc>
                <w:tcPr>
                  <w:tcW w:w="1827" w:type="dxa"/>
                  <w:shd w:val="clear" w:color="auto" w:fill="DEEAF6" w:themeFill="accent5" w:themeFillTint="33"/>
                </w:tcPr>
                <w:p w14:paraId="51BAED70" w14:textId="77777777" w:rsidR="00655565" w:rsidRPr="00630903" w:rsidRDefault="00655565" w:rsidP="008D2E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変更事項</w:t>
                  </w:r>
                </w:p>
              </w:tc>
              <w:tc>
                <w:tcPr>
                  <w:tcW w:w="7954" w:type="dxa"/>
                  <w:gridSpan w:val="2"/>
                </w:tcPr>
                <w:p w14:paraId="0B33B563" w14:textId="77777777" w:rsidR="00655565" w:rsidRPr="005E5453" w:rsidRDefault="00655565" w:rsidP="0065556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55565" w14:paraId="52DEBCA7" w14:textId="77777777" w:rsidTr="00655565">
              <w:trPr>
                <w:trHeight w:val="1305"/>
              </w:trPr>
              <w:tc>
                <w:tcPr>
                  <w:tcW w:w="1827" w:type="dxa"/>
                  <w:shd w:val="clear" w:color="auto" w:fill="DEEAF6" w:themeFill="accent5" w:themeFillTint="33"/>
                </w:tcPr>
                <w:p w14:paraId="0D1089D7" w14:textId="77777777" w:rsidR="00655565" w:rsidRPr="00B838FA" w:rsidRDefault="00655565" w:rsidP="008D2E26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変更前</w:t>
                  </w:r>
                </w:p>
              </w:tc>
              <w:tc>
                <w:tcPr>
                  <w:tcW w:w="7954" w:type="dxa"/>
                  <w:gridSpan w:val="2"/>
                </w:tcPr>
                <w:p w14:paraId="4E84AC9C" w14:textId="77777777" w:rsidR="00655565" w:rsidRPr="005E5453" w:rsidRDefault="00655565" w:rsidP="0065556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55565" w14:paraId="1387D4CA" w14:textId="77777777" w:rsidTr="00655565">
              <w:trPr>
                <w:trHeight w:val="1269"/>
              </w:trPr>
              <w:tc>
                <w:tcPr>
                  <w:tcW w:w="1827" w:type="dxa"/>
                  <w:shd w:val="clear" w:color="auto" w:fill="DEEAF6" w:themeFill="accent5" w:themeFillTint="33"/>
                </w:tcPr>
                <w:p w14:paraId="45F846A8" w14:textId="77777777" w:rsidR="00655565" w:rsidRPr="00E317DC" w:rsidRDefault="00655565" w:rsidP="008D2E2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変更後</w:t>
                  </w:r>
                </w:p>
              </w:tc>
              <w:tc>
                <w:tcPr>
                  <w:tcW w:w="7954" w:type="dxa"/>
                  <w:gridSpan w:val="2"/>
                </w:tcPr>
                <w:p w14:paraId="60BB7BC3" w14:textId="77777777" w:rsidR="00655565" w:rsidRPr="005E5453" w:rsidRDefault="00655565" w:rsidP="0065556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55565" w14:paraId="5A91D7B4" w14:textId="77777777" w:rsidTr="00655565">
              <w:trPr>
                <w:trHeight w:val="1261"/>
              </w:trPr>
              <w:tc>
                <w:tcPr>
                  <w:tcW w:w="1827" w:type="dxa"/>
                  <w:shd w:val="clear" w:color="auto" w:fill="DEEAF6" w:themeFill="accent5" w:themeFillTint="33"/>
                </w:tcPr>
                <w:p w14:paraId="5CFB00E7" w14:textId="77777777" w:rsidR="00655565" w:rsidRPr="00E317DC" w:rsidRDefault="00655565" w:rsidP="008D2E2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変更理由</w:t>
                  </w:r>
                </w:p>
              </w:tc>
              <w:tc>
                <w:tcPr>
                  <w:tcW w:w="7954" w:type="dxa"/>
                  <w:gridSpan w:val="2"/>
                </w:tcPr>
                <w:p w14:paraId="245E8E9D" w14:textId="77777777" w:rsidR="00655565" w:rsidRPr="005E5453" w:rsidRDefault="00655565" w:rsidP="0065556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5BA87D6" w14:textId="77777777" w:rsidR="004A75B0" w:rsidRDefault="004A75B0" w:rsidP="0065556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75B0" w14:paraId="6523B97F" w14:textId="77777777" w:rsidTr="00655565">
        <w:tc>
          <w:tcPr>
            <w:tcW w:w="10065" w:type="dxa"/>
            <w:tcBorders>
              <w:left w:val="nil"/>
              <w:right w:val="nil"/>
            </w:tcBorders>
          </w:tcPr>
          <w:p w14:paraId="084F4C03" w14:textId="77777777" w:rsidR="004A75B0" w:rsidRDefault="004A75B0" w:rsidP="004A75B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75B0" w14:paraId="057450F5" w14:textId="77777777" w:rsidTr="00655565">
        <w:tc>
          <w:tcPr>
            <w:tcW w:w="10065" w:type="dxa"/>
            <w:tcBorders>
              <w:bottom w:val="single" w:sz="4" w:space="0" w:color="auto"/>
            </w:tcBorders>
          </w:tcPr>
          <w:p w14:paraId="1A4038E5" w14:textId="7F5F2490" w:rsidR="004A75B0" w:rsidRPr="00552D26" w:rsidRDefault="004A75B0" w:rsidP="004A75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EE4969" wp14:editId="55831C0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5022850</wp:posOffset>
                      </wp:positionV>
                      <wp:extent cx="6200775" cy="12573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077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82BD5" id="正方形/長方形 2" o:spid="_x0000_s1026" style="position:absolute;left:0;text-align:left;margin-left:0;margin-top:395.5pt;width:488.25pt;height:99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" filled="f" strokecolor="black [3200]">
                      <v:stroke joinstyle="round"/>
                      <w10:wrap anchorx="margin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使用変更</w:t>
            </w:r>
            <w:r w:rsidRPr="00552D26">
              <w:rPr>
                <w:rFonts w:ascii="ＭＳ ゴシック" w:eastAsia="ＭＳ ゴシック" w:hAnsi="ＭＳ ゴシック" w:hint="eastAsia"/>
                <w:sz w:val="22"/>
              </w:rPr>
              <w:t>承認書</w:t>
            </w:r>
          </w:p>
          <w:p w14:paraId="2CD35CE5" w14:textId="736DF522" w:rsidR="004A75B0" w:rsidRPr="007A27AB" w:rsidRDefault="004A75B0" w:rsidP="004A75B0">
            <w:pPr>
              <w:spacing w:line="280" w:lineRule="exact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7A27AB">
              <w:rPr>
                <w:rFonts w:ascii="ＭＳ 明朝" w:eastAsia="ＭＳ 明朝" w:hAnsi="ＭＳ 明朝" w:hint="eastAsia"/>
                <w:sz w:val="22"/>
              </w:rPr>
              <w:t>上記申請の内容のとおり、</w:t>
            </w:r>
            <w:r w:rsidR="00CB4333" w:rsidRPr="00714FAB">
              <w:rPr>
                <w:rFonts w:ascii="ＭＳ Ｐ明朝" w:eastAsia="ＭＳ Ｐ明朝" w:hAnsi="ＭＳ Ｐ明朝" w:hint="eastAsia"/>
                <w:sz w:val="22"/>
              </w:rPr>
              <w:t>AWAJI</w:t>
            </w:r>
            <w:r w:rsidRPr="007A27AB">
              <w:rPr>
                <w:rFonts w:ascii="ＭＳ 明朝" w:eastAsia="ＭＳ 明朝" w:hAnsi="ＭＳ 明朝" w:hint="eastAsia"/>
                <w:sz w:val="22"/>
              </w:rPr>
              <w:t>島博ロゴマーク使用の変更を承認します。なお、ロゴマークの使用にあたっては、ロゴマーク使用</w:t>
            </w:r>
            <w:r w:rsidR="00B67CC2">
              <w:rPr>
                <w:rFonts w:ascii="ＭＳ 明朝" w:eastAsia="ＭＳ 明朝" w:hAnsi="ＭＳ 明朝" w:hint="eastAsia"/>
                <w:sz w:val="22"/>
              </w:rPr>
              <w:t>規程</w:t>
            </w:r>
            <w:r w:rsidRPr="007A27AB">
              <w:rPr>
                <w:rFonts w:ascii="ＭＳ 明朝" w:eastAsia="ＭＳ 明朝" w:hAnsi="ＭＳ 明朝" w:hint="eastAsia"/>
                <w:sz w:val="22"/>
              </w:rPr>
              <w:t>を遵守して下さい。</w:t>
            </w:r>
          </w:p>
          <w:p w14:paraId="439F7D68" w14:textId="77777777" w:rsidR="004A75B0" w:rsidRPr="007A27AB" w:rsidRDefault="004A75B0" w:rsidP="004A75B0">
            <w:pPr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 w:rsidRPr="007A27AB">
              <w:rPr>
                <w:rFonts w:ascii="ＭＳ ゴシック" w:eastAsia="ＭＳ ゴシック" w:hAnsi="ＭＳ ゴシック" w:hint="eastAsia"/>
                <w:sz w:val="22"/>
              </w:rPr>
              <w:t>【承認番号：　　　　　】</w:t>
            </w:r>
          </w:p>
          <w:p w14:paraId="589ACBCE" w14:textId="77777777" w:rsidR="004A75B0" w:rsidRPr="007A27AB" w:rsidRDefault="004A75B0" w:rsidP="004A75B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A27AB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269035FF" w14:textId="60C497C4" w:rsidR="004A75B0" w:rsidRPr="004A75B0" w:rsidRDefault="004A75B0" w:rsidP="004A75B0">
            <w:pPr>
              <w:spacing w:line="276" w:lineRule="auto"/>
              <w:ind w:rightChars="84" w:right="176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A27AB">
              <w:rPr>
                <w:rFonts w:ascii="ＭＳ Ｐ明朝" w:eastAsia="ＭＳ Ｐ明朝" w:hAnsi="ＭＳ Ｐ明朝" w:hint="eastAsia"/>
                <w:sz w:val="22"/>
              </w:rPr>
              <w:t>AWAJI島博実行委員会</w:t>
            </w:r>
            <w:r w:rsidR="000E72E1">
              <w:rPr>
                <w:rFonts w:ascii="ＭＳ Ｐ明朝" w:eastAsia="ＭＳ Ｐ明朝" w:hAnsi="ＭＳ Ｐ明朝" w:hint="eastAsia"/>
                <w:sz w:val="22"/>
              </w:rPr>
              <w:t>会長</w:t>
            </w:r>
          </w:p>
        </w:tc>
      </w:tr>
      <w:tr w:rsidR="004A75B0" w14:paraId="2668B26E" w14:textId="77777777" w:rsidTr="00655565">
        <w:tc>
          <w:tcPr>
            <w:tcW w:w="10065" w:type="dxa"/>
            <w:tcBorders>
              <w:left w:val="nil"/>
              <w:right w:val="nil"/>
            </w:tcBorders>
          </w:tcPr>
          <w:p w14:paraId="5A5267E5" w14:textId="77777777" w:rsidR="004A75B0" w:rsidRDefault="004A75B0" w:rsidP="004A75B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75B0" w14:paraId="0EED05B8" w14:textId="77777777" w:rsidTr="00655565">
        <w:tc>
          <w:tcPr>
            <w:tcW w:w="10065" w:type="dxa"/>
          </w:tcPr>
          <w:p w14:paraId="0DE3CB1F" w14:textId="14FDF39F" w:rsidR="004A75B0" w:rsidRDefault="004A75B0" w:rsidP="004A75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2D26">
              <w:rPr>
                <w:rFonts w:ascii="ＭＳ ゴシック" w:eastAsia="ＭＳ ゴシック" w:hAnsi="ＭＳ ゴシック" w:hint="eastAsia"/>
              </w:rPr>
              <w:t>実績報告書</w:t>
            </w:r>
          </w:p>
          <w:p w14:paraId="76F40F1E" w14:textId="77777777" w:rsidR="004A75B0" w:rsidRPr="00DE3D03" w:rsidRDefault="004A75B0" w:rsidP="004A75B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E3D03">
              <w:rPr>
                <w:rFonts w:ascii="ＭＳ 明朝" w:eastAsia="ＭＳ 明朝" w:hAnsi="ＭＳ 明朝" w:hint="eastAsia"/>
                <w:sz w:val="22"/>
              </w:rPr>
              <w:t>以下の内容で報告いたします。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0"/>
              <w:gridCol w:w="8019"/>
            </w:tblGrid>
            <w:tr w:rsidR="004A75B0" w:rsidRPr="007A27AB" w14:paraId="4CFF32D8" w14:textId="77777777" w:rsidTr="00315D28">
              <w:tc>
                <w:tcPr>
                  <w:tcW w:w="1838" w:type="dxa"/>
                  <w:shd w:val="clear" w:color="auto" w:fill="DEEAF6" w:themeFill="accent5" w:themeFillTint="33"/>
                </w:tcPr>
                <w:p w14:paraId="0BF4EE35" w14:textId="00C86A99" w:rsidR="004A75B0" w:rsidRPr="007A27AB" w:rsidRDefault="004A75B0" w:rsidP="008D2E2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A27AB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</w:t>
                  </w:r>
                  <w:r w:rsidR="008D2E2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</w:t>
                  </w:r>
                  <w:r w:rsidRPr="007A27AB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施</w:t>
                  </w:r>
                  <w:r w:rsidR="008D2E2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</w:t>
                  </w:r>
                  <w:r w:rsidRPr="007A27AB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期</w:t>
                  </w:r>
                  <w:r w:rsidR="008D2E2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</w:t>
                  </w:r>
                  <w:r w:rsidRPr="007A27AB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間</w:t>
                  </w:r>
                </w:p>
              </w:tc>
              <w:tc>
                <w:tcPr>
                  <w:tcW w:w="8130" w:type="dxa"/>
                </w:tcPr>
                <w:p w14:paraId="4E6327EB" w14:textId="77777777" w:rsidR="004A75B0" w:rsidRPr="005E5453" w:rsidRDefault="004A75B0" w:rsidP="004A75B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4A75B0" w:rsidRPr="007A27AB" w14:paraId="4A726F4F" w14:textId="77777777" w:rsidTr="00315D28">
              <w:tc>
                <w:tcPr>
                  <w:tcW w:w="1838" w:type="dxa"/>
                  <w:shd w:val="clear" w:color="auto" w:fill="DEEAF6" w:themeFill="accent5" w:themeFillTint="33"/>
                </w:tcPr>
                <w:p w14:paraId="754E6574" w14:textId="77777777" w:rsidR="004A75B0" w:rsidRPr="007A27AB" w:rsidRDefault="004A75B0" w:rsidP="008D2E2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A27AB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参画人数（実績）</w:t>
                  </w:r>
                </w:p>
              </w:tc>
              <w:tc>
                <w:tcPr>
                  <w:tcW w:w="8130" w:type="dxa"/>
                </w:tcPr>
                <w:p w14:paraId="5B96FCF0" w14:textId="77777777" w:rsidR="004A75B0" w:rsidRPr="005E5453" w:rsidRDefault="004A75B0" w:rsidP="004A75B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232507A9" w14:textId="77777777" w:rsidR="004A75B0" w:rsidRPr="00ED5B26" w:rsidRDefault="004A75B0" w:rsidP="004A75B0">
            <w:pPr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5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※チラシ等の製作物が分かる資料を別途提出してください。</w:t>
            </w:r>
          </w:p>
          <w:p w14:paraId="5EA3AFB1" w14:textId="77777777" w:rsidR="004A75B0" w:rsidRPr="00C11612" w:rsidRDefault="004A75B0" w:rsidP="004A75B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1612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  <w:p w14:paraId="1991F191" w14:textId="2F305A38" w:rsidR="004A75B0" w:rsidRPr="004A75B0" w:rsidRDefault="004A75B0" w:rsidP="00AE237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E3D03">
              <w:rPr>
                <w:rFonts w:ascii="ＭＳ 明朝" w:eastAsia="ＭＳ 明朝" w:hAnsi="ＭＳ 明朝" w:hint="eastAsia"/>
                <w:sz w:val="18"/>
                <w:szCs w:val="20"/>
              </w:rPr>
              <w:t>申請者名</w:t>
            </w:r>
            <w:r w:rsidRPr="00AE237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AE2378">
              <w:rPr>
                <w:rFonts w:eastAsiaTheme="minorHAnsi" w:hint="eastAsia"/>
                <w:szCs w:val="21"/>
                <w:u w:val="single"/>
              </w:rPr>
              <w:t xml:space="preserve">　　　　　　　　</w:t>
            </w:r>
            <w:r w:rsidR="00AE2378">
              <w:rPr>
                <w:rFonts w:eastAsiaTheme="minorHAnsi" w:hint="eastAsia"/>
                <w:szCs w:val="21"/>
                <w:u w:val="single"/>
              </w:rPr>
              <w:t xml:space="preserve">　</w:t>
            </w:r>
            <w:r w:rsidRPr="00AE2378">
              <w:rPr>
                <w:rFonts w:eastAsiaTheme="minorHAnsi" w:hint="eastAsia"/>
                <w:szCs w:val="21"/>
                <w:u w:val="single"/>
              </w:rPr>
              <w:t xml:space="preserve">　</w:t>
            </w:r>
            <w:r w:rsidRPr="00AE2378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 xml:space="preserve">　</w:t>
            </w:r>
          </w:p>
        </w:tc>
      </w:tr>
    </w:tbl>
    <w:p w14:paraId="0EEC55F3" w14:textId="691048C5" w:rsidR="00ED5B26" w:rsidRPr="00ED5B26" w:rsidRDefault="00ED5B26" w:rsidP="004A75B0">
      <w:pPr>
        <w:wordWrap w:val="0"/>
        <w:spacing w:line="160" w:lineRule="exact"/>
        <w:ind w:right="720"/>
        <w:rPr>
          <w:rFonts w:ascii="ＭＳ ゴシック" w:eastAsia="ＭＳ ゴシック" w:hAnsi="ＭＳ ゴシック"/>
          <w:sz w:val="18"/>
          <w:szCs w:val="20"/>
        </w:rPr>
      </w:pPr>
    </w:p>
    <w:sectPr w:rsidR="00ED5B26" w:rsidRPr="00ED5B26" w:rsidSect="00655565">
      <w:pgSz w:w="11906" w:h="16838"/>
      <w:pgMar w:top="720" w:right="907" w:bottom="42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D407" w14:textId="77777777" w:rsidR="00532099" w:rsidRDefault="00532099" w:rsidP="004C2767">
      <w:r>
        <w:separator/>
      </w:r>
    </w:p>
  </w:endnote>
  <w:endnote w:type="continuationSeparator" w:id="0">
    <w:p w14:paraId="6C215EF2" w14:textId="77777777" w:rsidR="00532099" w:rsidRDefault="00532099" w:rsidP="004C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DB84" w14:textId="77777777" w:rsidR="00532099" w:rsidRDefault="00532099" w:rsidP="004C2767">
      <w:r>
        <w:separator/>
      </w:r>
    </w:p>
  </w:footnote>
  <w:footnote w:type="continuationSeparator" w:id="0">
    <w:p w14:paraId="27FBFB2F" w14:textId="77777777" w:rsidR="00532099" w:rsidRDefault="00532099" w:rsidP="004C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C3A10"/>
    <w:multiLevelType w:val="hybridMultilevel"/>
    <w:tmpl w:val="4AFC2BDC"/>
    <w:lvl w:ilvl="0" w:tplc="CC206F8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06182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A3"/>
    <w:rsid w:val="00067C46"/>
    <w:rsid w:val="00080013"/>
    <w:rsid w:val="000830CC"/>
    <w:rsid w:val="000E72E1"/>
    <w:rsid w:val="0014135B"/>
    <w:rsid w:val="00205DA3"/>
    <w:rsid w:val="00232705"/>
    <w:rsid w:val="00296C00"/>
    <w:rsid w:val="00297AEC"/>
    <w:rsid w:val="00302E61"/>
    <w:rsid w:val="0031461F"/>
    <w:rsid w:val="003404B9"/>
    <w:rsid w:val="003D21E9"/>
    <w:rsid w:val="004A75B0"/>
    <w:rsid w:val="004C2767"/>
    <w:rsid w:val="00510C1E"/>
    <w:rsid w:val="00532099"/>
    <w:rsid w:val="00552D26"/>
    <w:rsid w:val="005C4F76"/>
    <w:rsid w:val="005E5453"/>
    <w:rsid w:val="005E6111"/>
    <w:rsid w:val="00630903"/>
    <w:rsid w:val="00655565"/>
    <w:rsid w:val="00691498"/>
    <w:rsid w:val="006B2605"/>
    <w:rsid w:val="006C198B"/>
    <w:rsid w:val="00703B1E"/>
    <w:rsid w:val="0072487B"/>
    <w:rsid w:val="00734195"/>
    <w:rsid w:val="007A27AB"/>
    <w:rsid w:val="007C317E"/>
    <w:rsid w:val="008B18A3"/>
    <w:rsid w:val="008D2E26"/>
    <w:rsid w:val="008E2E3D"/>
    <w:rsid w:val="008F1D2A"/>
    <w:rsid w:val="008F7CD5"/>
    <w:rsid w:val="00A51B92"/>
    <w:rsid w:val="00A84A81"/>
    <w:rsid w:val="00AB0CB7"/>
    <w:rsid w:val="00AE2378"/>
    <w:rsid w:val="00B069C7"/>
    <w:rsid w:val="00B67CC2"/>
    <w:rsid w:val="00B838FA"/>
    <w:rsid w:val="00C11612"/>
    <w:rsid w:val="00C34FF4"/>
    <w:rsid w:val="00C900B5"/>
    <w:rsid w:val="00CB109D"/>
    <w:rsid w:val="00CB4333"/>
    <w:rsid w:val="00CC6D2A"/>
    <w:rsid w:val="00D05258"/>
    <w:rsid w:val="00D1715D"/>
    <w:rsid w:val="00D47DC4"/>
    <w:rsid w:val="00DB1AF2"/>
    <w:rsid w:val="00DD26D1"/>
    <w:rsid w:val="00DD6E6B"/>
    <w:rsid w:val="00DE3D03"/>
    <w:rsid w:val="00E1051A"/>
    <w:rsid w:val="00E27170"/>
    <w:rsid w:val="00E317DC"/>
    <w:rsid w:val="00ED5B26"/>
    <w:rsid w:val="00F04999"/>
    <w:rsid w:val="00F24E59"/>
    <w:rsid w:val="00F31C5C"/>
    <w:rsid w:val="00FA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1184E9"/>
  <w15:chartTrackingRefBased/>
  <w15:docId w15:val="{B14A6EB9-BF01-414D-AEAE-5C4E439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51B92"/>
  </w:style>
  <w:style w:type="character" w:customStyle="1" w:styleId="a5">
    <w:name w:val="日付 (文字)"/>
    <w:basedOn w:val="a0"/>
    <w:link w:val="a4"/>
    <w:uiPriority w:val="99"/>
    <w:semiHidden/>
    <w:rsid w:val="00A51B92"/>
  </w:style>
  <w:style w:type="paragraph" w:styleId="a6">
    <w:name w:val="header"/>
    <w:basedOn w:val="a"/>
    <w:link w:val="a7"/>
    <w:uiPriority w:val="99"/>
    <w:unhideWhenUsed/>
    <w:rsid w:val="004C2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767"/>
  </w:style>
  <w:style w:type="paragraph" w:styleId="a8">
    <w:name w:val="footer"/>
    <w:basedOn w:val="a"/>
    <w:link w:val="a9"/>
    <w:uiPriority w:val="99"/>
    <w:unhideWhenUsed/>
    <w:rsid w:val="004C2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767"/>
  </w:style>
  <w:style w:type="paragraph" w:styleId="aa">
    <w:name w:val="List Paragraph"/>
    <w:basedOn w:val="a"/>
    <w:uiPriority w:val="34"/>
    <w:qFormat/>
    <w:rsid w:val="00CB109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4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0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420F-339F-435C-B6E1-6336AD9E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一磨</dc:creator>
  <cp:keywords/>
  <dc:description/>
  <cp:lastModifiedBy>泰生 藤永</cp:lastModifiedBy>
  <cp:revision>18</cp:revision>
  <cp:lastPrinted>2023-09-01T04:40:00Z</cp:lastPrinted>
  <dcterms:created xsi:type="dcterms:W3CDTF">2023-07-12T00:18:00Z</dcterms:created>
  <dcterms:modified xsi:type="dcterms:W3CDTF">2023-11-22T06:05:00Z</dcterms:modified>
</cp:coreProperties>
</file>